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EC" w:rsidRPr="00611A60" w:rsidRDefault="00C4034D" w:rsidP="00C4034D">
      <w:pPr>
        <w:spacing w:after="0"/>
        <w:ind w:left="708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F6C9B8" wp14:editId="6EA57B0C">
            <wp:simplePos x="0" y="0"/>
            <wp:positionH relativeFrom="column">
              <wp:posOffset>544830</wp:posOffset>
            </wp:positionH>
            <wp:positionV relativeFrom="paragraph">
              <wp:posOffset>699770</wp:posOffset>
            </wp:positionV>
            <wp:extent cx="5814695" cy="4648200"/>
            <wp:effectExtent l="0" t="0" r="0" b="0"/>
            <wp:wrapNone/>
            <wp:docPr id="2" name="Obrázek 2" descr="C:\Users\Trida 2\AppData\Local\Microsoft\Windows\Temporary Internet Files\Content.Word\IMG_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da 2\AppData\Local\Microsoft\Windows\Temporary Internet Files\Content.Word\IMG_49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"/>
                    <a:stretch/>
                  </pic:blipFill>
                  <pic:spPr bwMode="auto">
                    <a:xfrm>
                      <a:off x="0" y="0"/>
                      <a:ext cx="581469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A60" w:rsidRPr="00611A60">
        <w:rPr>
          <w:sz w:val="40"/>
          <w:szCs w:val="40"/>
        </w:rPr>
        <w:t xml:space="preserve">V úterý 16. května jsme jeli s dětmi do Divadla loutek do </w:t>
      </w:r>
      <w:r>
        <w:rPr>
          <w:sz w:val="40"/>
          <w:szCs w:val="40"/>
        </w:rPr>
        <w:t xml:space="preserve">    </w:t>
      </w:r>
      <w:r w:rsidR="00611A60" w:rsidRPr="00611A60">
        <w:rPr>
          <w:sz w:val="40"/>
          <w:szCs w:val="40"/>
        </w:rPr>
        <w:t xml:space="preserve">Ostravy na představení pohádky </w:t>
      </w:r>
      <w:bookmarkStart w:id="0" w:name="_GoBack"/>
      <w:bookmarkEnd w:id="0"/>
      <w:r w:rsidR="00611A60" w:rsidRPr="00611A60">
        <w:rPr>
          <w:sz w:val="40"/>
          <w:szCs w:val="40"/>
        </w:rPr>
        <w:t xml:space="preserve">Broučci </w:t>
      </w:r>
      <w:r w:rsidR="00757DAF">
        <w:rPr>
          <w:sz w:val="40"/>
          <w:szCs w:val="40"/>
        </w:rPr>
        <w:t xml:space="preserve">od </w:t>
      </w:r>
      <w:r w:rsidR="00611A60" w:rsidRPr="00611A60">
        <w:rPr>
          <w:sz w:val="40"/>
          <w:szCs w:val="40"/>
        </w:rPr>
        <w:t>Jana Karafiáta.</w:t>
      </w:r>
    </w:p>
    <w:p w:rsidR="00681673" w:rsidRDefault="00681673" w:rsidP="00681673">
      <w:pPr>
        <w:ind w:left="6372"/>
        <w:rPr>
          <w:sz w:val="40"/>
          <w:szCs w:val="40"/>
        </w:rPr>
      </w:pPr>
    </w:p>
    <w:p w:rsidR="00681673" w:rsidRDefault="00681673" w:rsidP="00681673">
      <w:pPr>
        <w:ind w:left="6372"/>
        <w:rPr>
          <w:sz w:val="40"/>
          <w:szCs w:val="40"/>
        </w:rPr>
      </w:pPr>
    </w:p>
    <w:p w:rsidR="00681673" w:rsidRDefault="00681673" w:rsidP="00681673">
      <w:pPr>
        <w:ind w:left="6372"/>
        <w:rPr>
          <w:sz w:val="40"/>
          <w:szCs w:val="40"/>
        </w:rPr>
      </w:pPr>
    </w:p>
    <w:p w:rsidR="00A31F41" w:rsidRDefault="002E609D" w:rsidP="00FD6E1B">
      <w:pPr>
        <w:ind w:left="6372"/>
        <w:rPr>
          <w:noProof/>
          <w:sz w:val="40"/>
          <w:szCs w:val="40"/>
          <w:lang w:eastAsia="cs-CZ"/>
        </w:rPr>
      </w:pPr>
      <w:r>
        <w:rPr>
          <w:noProof/>
          <w:sz w:val="40"/>
          <w:szCs w:val="40"/>
          <w:lang w:eastAsia="cs-CZ"/>
        </w:rPr>
        <w:t xml:space="preserve">                            </w:t>
      </w:r>
    </w:p>
    <w:p w:rsidR="002E609D" w:rsidRDefault="002E609D" w:rsidP="003F3E6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</w:t>
      </w:r>
    </w:p>
    <w:p w:rsidR="002E609D" w:rsidRDefault="002E609D" w:rsidP="003F3E69">
      <w:pPr>
        <w:rPr>
          <w:sz w:val="40"/>
          <w:szCs w:val="40"/>
        </w:rPr>
      </w:pPr>
    </w:p>
    <w:p w:rsidR="002E609D" w:rsidRDefault="002E609D" w:rsidP="003F3E69">
      <w:pPr>
        <w:rPr>
          <w:sz w:val="40"/>
          <w:szCs w:val="40"/>
        </w:rPr>
      </w:pPr>
    </w:p>
    <w:p w:rsidR="002E609D" w:rsidRDefault="002E609D" w:rsidP="003F3E69">
      <w:pPr>
        <w:rPr>
          <w:sz w:val="40"/>
          <w:szCs w:val="40"/>
        </w:rPr>
      </w:pPr>
    </w:p>
    <w:p w:rsidR="002E609D" w:rsidRPr="00FD6E1B" w:rsidRDefault="00757DAF" w:rsidP="003F3E69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4954E4F" wp14:editId="5EEA0005">
            <wp:simplePos x="0" y="0"/>
            <wp:positionH relativeFrom="column">
              <wp:posOffset>544195</wp:posOffset>
            </wp:positionH>
            <wp:positionV relativeFrom="paragraph">
              <wp:posOffset>3105150</wp:posOffset>
            </wp:positionV>
            <wp:extent cx="3392170" cy="1708785"/>
            <wp:effectExtent l="0" t="0" r="0" b="5715"/>
            <wp:wrapNone/>
            <wp:docPr id="3" name="Obrázek 3" descr="H:\1. a II. odd MŠ 2016-17\foto 2016-2017 vše\Foto květen 2017\V loutkovém divadle\IMG_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1. a II. odd MŠ 2016-17\foto 2016-2017 vše\Foto květen 2017\V loutkovém divadle\IMG_4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5555" b="23746"/>
                    <a:stretch/>
                  </pic:blipFill>
                  <pic:spPr bwMode="auto">
                    <a:xfrm>
                      <a:off x="0" y="0"/>
                      <a:ext cx="339217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0C57BE6" wp14:editId="032EE37A">
            <wp:simplePos x="0" y="0"/>
            <wp:positionH relativeFrom="column">
              <wp:posOffset>544830</wp:posOffset>
            </wp:positionH>
            <wp:positionV relativeFrom="paragraph">
              <wp:posOffset>804545</wp:posOffset>
            </wp:positionV>
            <wp:extent cx="4905375" cy="1292225"/>
            <wp:effectExtent l="0" t="0" r="9525" b="3175"/>
            <wp:wrapNone/>
            <wp:docPr id="4" name="Obrázek 4" descr="C:\Users\Trida 2\AppData\Local\Microsoft\Windows\Temporary Internet Files\Content.Word\IMG_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ida 2\AppData\Local\Microsoft\Windows\Temporary Internet Files\Content.Word\IMG_4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8D96649" wp14:editId="0735C363">
            <wp:simplePos x="0" y="0"/>
            <wp:positionH relativeFrom="column">
              <wp:posOffset>3314065</wp:posOffset>
            </wp:positionH>
            <wp:positionV relativeFrom="paragraph">
              <wp:posOffset>2221865</wp:posOffset>
            </wp:positionV>
            <wp:extent cx="3095625" cy="1115695"/>
            <wp:effectExtent l="0" t="0" r="9525" b="8255"/>
            <wp:wrapNone/>
            <wp:docPr id="1" name="Obrázek 1" descr="C:\Users\Trida 2\AppData\Local\Microsoft\Windows\Temporary Internet Files\Content.Word\IMG_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da 2\AppData\Local\Microsoft\Windows\Temporary Internet Files\Content.Word\IMG_4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6" b="9875"/>
                    <a:stretch/>
                  </pic:blipFill>
                  <pic:spPr bwMode="auto">
                    <a:xfrm>
                      <a:off x="0" y="0"/>
                      <a:ext cx="309562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B86">
        <w:rPr>
          <w:sz w:val="40"/>
          <w:szCs w:val="40"/>
        </w:rPr>
        <w:t xml:space="preserve">                                               </w:t>
      </w:r>
      <w:r w:rsidR="00FD6E1B">
        <w:rPr>
          <w:sz w:val="40"/>
          <w:szCs w:val="40"/>
        </w:rPr>
        <w:t xml:space="preserve">             </w:t>
      </w:r>
    </w:p>
    <w:sectPr w:rsidR="002E609D" w:rsidRPr="00FD6E1B" w:rsidSect="00757DAF">
      <w:pgSz w:w="11906" w:h="16838"/>
      <w:pgMar w:top="1134" w:right="102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31"/>
    <w:rsid w:val="00000FC1"/>
    <w:rsid w:val="000A5C71"/>
    <w:rsid w:val="00116B88"/>
    <w:rsid w:val="00141239"/>
    <w:rsid w:val="002A108D"/>
    <w:rsid w:val="002E609D"/>
    <w:rsid w:val="00313D66"/>
    <w:rsid w:val="003F3E69"/>
    <w:rsid w:val="004B0B86"/>
    <w:rsid w:val="005F64AC"/>
    <w:rsid w:val="00611A60"/>
    <w:rsid w:val="006424FB"/>
    <w:rsid w:val="00667C45"/>
    <w:rsid w:val="00681673"/>
    <w:rsid w:val="006B7A31"/>
    <w:rsid w:val="00757DAF"/>
    <w:rsid w:val="007E4448"/>
    <w:rsid w:val="00872C55"/>
    <w:rsid w:val="008E3051"/>
    <w:rsid w:val="0090054B"/>
    <w:rsid w:val="00913834"/>
    <w:rsid w:val="00991ECD"/>
    <w:rsid w:val="009B2CEC"/>
    <w:rsid w:val="009E7991"/>
    <w:rsid w:val="00A31F41"/>
    <w:rsid w:val="00AC2E79"/>
    <w:rsid w:val="00B41652"/>
    <w:rsid w:val="00BF0490"/>
    <w:rsid w:val="00C1381C"/>
    <w:rsid w:val="00C4034D"/>
    <w:rsid w:val="00CC0CE4"/>
    <w:rsid w:val="00D4658B"/>
    <w:rsid w:val="00EF7FDA"/>
    <w:rsid w:val="00F853DF"/>
    <w:rsid w:val="00FD56E8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4E65-3194-4F63-9B14-4865D2F1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 2</dc:creator>
  <cp:lastModifiedBy>Trida 2</cp:lastModifiedBy>
  <cp:revision>3</cp:revision>
  <cp:lastPrinted>2016-10-10T11:21:00Z</cp:lastPrinted>
  <dcterms:created xsi:type="dcterms:W3CDTF">2017-05-19T21:42:00Z</dcterms:created>
  <dcterms:modified xsi:type="dcterms:W3CDTF">2017-05-19T21:43:00Z</dcterms:modified>
</cp:coreProperties>
</file>