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63DE" w14:textId="4A4938AE" w:rsidR="00321002" w:rsidRDefault="0030033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D99B622" wp14:editId="2D199A82">
            <wp:extent cx="3371850" cy="1381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87A">
        <w:rPr>
          <w:noProof/>
        </w:rPr>
        <w:t xml:space="preserve">                                     </w:t>
      </w:r>
      <w:r w:rsidR="004D3BA4">
        <w:rPr>
          <w:noProof/>
        </w:rPr>
        <w:t xml:space="preserve">            </w:t>
      </w:r>
      <w:r w:rsidR="00F4087A">
        <w:rPr>
          <w:noProof/>
        </w:rPr>
        <w:t xml:space="preserve">    </w:t>
      </w:r>
    </w:p>
    <w:p w14:paraId="625A5224" w14:textId="7B96ABD7" w:rsidR="00300332" w:rsidRDefault="00516833" w:rsidP="00516833">
      <w:pPr>
        <w:ind w:left="708"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300332">
        <w:rPr>
          <w:color w:val="FF0000"/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 xml:space="preserve">   </w:t>
      </w:r>
      <w:r w:rsidR="00E07B5C" w:rsidRPr="000E12AA">
        <w:rPr>
          <w:color w:val="FF0000"/>
          <w:sz w:val="28"/>
          <w:szCs w:val="28"/>
        </w:rPr>
        <w:t>J í d e l n í č e k</w:t>
      </w:r>
      <w:r w:rsidR="00E42472">
        <w:rPr>
          <w:color w:val="FF0000"/>
          <w:sz w:val="28"/>
          <w:szCs w:val="28"/>
        </w:rPr>
        <w:t xml:space="preserve"> od </w:t>
      </w:r>
      <w:r w:rsidR="00F43DCB">
        <w:rPr>
          <w:color w:val="FF0000"/>
          <w:sz w:val="28"/>
          <w:szCs w:val="28"/>
        </w:rPr>
        <w:t>1</w:t>
      </w:r>
      <w:r w:rsidR="00254345">
        <w:rPr>
          <w:color w:val="FF0000"/>
          <w:sz w:val="28"/>
          <w:szCs w:val="28"/>
        </w:rPr>
        <w:t>9</w:t>
      </w:r>
      <w:r w:rsidR="00E42472">
        <w:rPr>
          <w:color w:val="FF0000"/>
          <w:sz w:val="28"/>
          <w:szCs w:val="28"/>
        </w:rPr>
        <w:t xml:space="preserve">. 9. – </w:t>
      </w:r>
      <w:r w:rsidR="00254345">
        <w:rPr>
          <w:color w:val="FF0000"/>
          <w:sz w:val="28"/>
          <w:szCs w:val="28"/>
        </w:rPr>
        <w:t>23</w:t>
      </w:r>
      <w:r w:rsidR="00E42472">
        <w:rPr>
          <w:color w:val="FF0000"/>
          <w:sz w:val="28"/>
          <w:szCs w:val="28"/>
        </w:rPr>
        <w:t xml:space="preserve">. 9. </w:t>
      </w:r>
      <w:r w:rsidR="00300332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02</w:t>
      </w:r>
      <w:r w:rsidR="0025311F">
        <w:rPr>
          <w:color w:val="FF0000"/>
          <w:sz w:val="28"/>
          <w:szCs w:val="28"/>
        </w:rPr>
        <w:t>2</w:t>
      </w:r>
    </w:p>
    <w:p w14:paraId="422EEB27" w14:textId="08089211" w:rsidR="002548CA" w:rsidRDefault="00E07B5C">
      <w:pPr>
        <w:rPr>
          <w:i/>
          <w:iCs/>
          <w:color w:val="70AD47" w:themeColor="accent6"/>
          <w:sz w:val="28"/>
          <w:szCs w:val="28"/>
        </w:rPr>
      </w:pPr>
      <w:r w:rsidRPr="00E07B5C">
        <w:rPr>
          <w:i/>
          <w:iCs/>
          <w:color w:val="70AD47" w:themeColor="accent6"/>
          <w:sz w:val="28"/>
          <w:szCs w:val="28"/>
        </w:rPr>
        <w:t>Základní škola</w:t>
      </w:r>
      <w:r w:rsidRPr="00E07B5C">
        <w:rPr>
          <w:i/>
          <w:iCs/>
          <w:color w:val="70AD47" w:themeColor="accent6"/>
          <w:sz w:val="28"/>
          <w:szCs w:val="28"/>
        </w:rPr>
        <w:tab/>
      </w:r>
      <w:r w:rsidRPr="00E07B5C">
        <w:rPr>
          <w:i/>
          <w:iCs/>
          <w:color w:val="70AD47" w:themeColor="accent6"/>
          <w:sz w:val="28"/>
          <w:szCs w:val="28"/>
        </w:rPr>
        <w:tab/>
      </w:r>
      <w:r w:rsidRPr="00E07B5C">
        <w:rPr>
          <w:i/>
          <w:iCs/>
          <w:color w:val="70AD47" w:themeColor="accent6"/>
          <w:sz w:val="28"/>
          <w:szCs w:val="28"/>
        </w:rPr>
        <w:tab/>
        <w:t xml:space="preserve">O b ě d </w:t>
      </w:r>
    </w:p>
    <w:p w14:paraId="4BD84169" w14:textId="77777777" w:rsidR="00B72C5E" w:rsidRDefault="00B72C5E">
      <w:pPr>
        <w:rPr>
          <w:i/>
          <w:iCs/>
          <w:color w:val="70AD47" w:themeColor="accent6"/>
          <w:sz w:val="28"/>
          <w:szCs w:val="28"/>
        </w:rPr>
      </w:pPr>
    </w:p>
    <w:p w14:paraId="071F71FE" w14:textId="51042683" w:rsidR="00711B94" w:rsidRDefault="00E42472" w:rsidP="00711B94">
      <w:pPr>
        <w:pStyle w:val="Bezmezer"/>
        <w:rPr>
          <w:sz w:val="28"/>
          <w:szCs w:val="28"/>
        </w:rPr>
      </w:pPr>
      <w:r w:rsidRPr="00E42472">
        <w:rPr>
          <w:color w:val="70AD47" w:themeColor="accent6"/>
          <w:sz w:val="28"/>
          <w:szCs w:val="28"/>
        </w:rPr>
        <w:t xml:space="preserve">Pondělí </w:t>
      </w:r>
      <w:r w:rsidR="00F15B2F">
        <w:rPr>
          <w:color w:val="70AD47" w:themeColor="accent6"/>
          <w:sz w:val="28"/>
          <w:szCs w:val="28"/>
        </w:rPr>
        <w:t>26</w:t>
      </w:r>
      <w:r w:rsidRPr="00E42472">
        <w:rPr>
          <w:color w:val="70AD47" w:themeColor="accent6"/>
          <w:sz w:val="28"/>
          <w:szCs w:val="28"/>
        </w:rPr>
        <w:t>. 9.</w:t>
      </w:r>
      <w:r w:rsidRPr="00E42472">
        <w:rPr>
          <w:color w:val="70AD47" w:themeColor="accent6"/>
          <w:sz w:val="28"/>
          <w:szCs w:val="28"/>
        </w:rPr>
        <w:tab/>
      </w:r>
      <w:r w:rsidRPr="00E42472">
        <w:rPr>
          <w:color w:val="70AD47" w:themeColor="accent6"/>
          <w:sz w:val="28"/>
          <w:szCs w:val="28"/>
        </w:rPr>
        <w:tab/>
      </w:r>
      <w:r w:rsidR="00711B94">
        <w:rPr>
          <w:sz w:val="28"/>
          <w:szCs w:val="28"/>
        </w:rPr>
        <w:t xml:space="preserve">Polévka </w:t>
      </w:r>
      <w:r w:rsidR="00577AA2">
        <w:rPr>
          <w:sz w:val="28"/>
          <w:szCs w:val="28"/>
        </w:rPr>
        <w:t>bramborová se sýrem</w:t>
      </w:r>
      <w:r w:rsidR="00C2604B">
        <w:rPr>
          <w:sz w:val="28"/>
          <w:szCs w:val="28"/>
        </w:rPr>
        <w:t xml:space="preserve"> </w:t>
      </w:r>
    </w:p>
    <w:p w14:paraId="0B0A513F" w14:textId="6E9DA35B" w:rsidR="007C0F9D" w:rsidRDefault="00711B94" w:rsidP="00C2604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04B">
        <w:rPr>
          <w:sz w:val="28"/>
          <w:szCs w:val="28"/>
        </w:rPr>
        <w:tab/>
        <w:t>J a b l k o v á    ž e m l o v k a  ,</w:t>
      </w:r>
    </w:p>
    <w:p w14:paraId="037CF2E8" w14:textId="399B1C77" w:rsidR="00C2604B" w:rsidRDefault="00C2604B" w:rsidP="00C2604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kakao 1,3,7</w:t>
      </w:r>
    </w:p>
    <w:p w14:paraId="6A2359CA" w14:textId="69387CE9" w:rsidR="00FB0106" w:rsidRDefault="00FB0106" w:rsidP="00E42472">
      <w:pPr>
        <w:pStyle w:val="Bezmezer"/>
        <w:rPr>
          <w:sz w:val="28"/>
          <w:szCs w:val="28"/>
        </w:rPr>
      </w:pPr>
    </w:p>
    <w:p w14:paraId="428D1DC7" w14:textId="77777777" w:rsidR="00B72C5E" w:rsidRDefault="00FB0106" w:rsidP="00B72C5E">
      <w:pPr>
        <w:pStyle w:val="Bezmezer"/>
        <w:rPr>
          <w:sz w:val="28"/>
          <w:szCs w:val="28"/>
        </w:rPr>
      </w:pPr>
      <w:r w:rsidRPr="00FB0106">
        <w:rPr>
          <w:color w:val="92D050"/>
          <w:sz w:val="28"/>
          <w:szCs w:val="28"/>
        </w:rPr>
        <w:t>Úterý</w:t>
      </w:r>
      <w:r w:rsidR="00254345">
        <w:rPr>
          <w:color w:val="92D050"/>
          <w:sz w:val="28"/>
          <w:szCs w:val="28"/>
        </w:rPr>
        <w:t xml:space="preserve"> 2</w:t>
      </w:r>
      <w:r w:rsidR="00F15B2F">
        <w:rPr>
          <w:color w:val="92D050"/>
          <w:sz w:val="28"/>
          <w:szCs w:val="28"/>
        </w:rPr>
        <w:t>7</w:t>
      </w:r>
      <w:r w:rsidRPr="00FB0106">
        <w:rPr>
          <w:color w:val="92D050"/>
          <w:sz w:val="28"/>
          <w:szCs w:val="28"/>
        </w:rPr>
        <w:t>. 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C5E">
        <w:rPr>
          <w:sz w:val="28"/>
          <w:szCs w:val="28"/>
        </w:rPr>
        <w:t>Polévka z míchaných luštěnin</w:t>
      </w:r>
    </w:p>
    <w:p w14:paraId="3ABC22DA" w14:textId="77777777" w:rsidR="00B72C5E" w:rsidRDefault="00B72C5E" w:rsidP="00B72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  <w:t>Rybí filé s dipem a pažitkou,</w:t>
      </w:r>
    </w:p>
    <w:p w14:paraId="5E91E195" w14:textId="4A2F0FF6" w:rsidR="00B72C5E" w:rsidRDefault="00B72C5E" w:rsidP="00B72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vařené brambory, nektarinka</w:t>
      </w:r>
    </w:p>
    <w:p w14:paraId="319BA312" w14:textId="31CC21DA" w:rsidR="00F43DCB" w:rsidRDefault="00B72C5E" w:rsidP="00C2604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čaj Bonno 1,4,7,9</w:t>
      </w:r>
      <w:r w:rsidR="00711B94">
        <w:rPr>
          <w:sz w:val="28"/>
          <w:szCs w:val="28"/>
        </w:rPr>
        <w:t xml:space="preserve"> </w:t>
      </w:r>
    </w:p>
    <w:p w14:paraId="5B01B5D6" w14:textId="6BA9C681" w:rsidR="00FB0106" w:rsidRDefault="00FB0106" w:rsidP="00E42472">
      <w:pPr>
        <w:pStyle w:val="Bezmezer"/>
        <w:rPr>
          <w:sz w:val="28"/>
          <w:szCs w:val="28"/>
        </w:rPr>
      </w:pPr>
    </w:p>
    <w:p w14:paraId="20BE6FA2" w14:textId="696C4FB5" w:rsidR="00B869B4" w:rsidRDefault="00FB0106" w:rsidP="00F15B2F">
      <w:pPr>
        <w:pStyle w:val="Bezmezer"/>
        <w:rPr>
          <w:sz w:val="28"/>
          <w:szCs w:val="28"/>
        </w:rPr>
      </w:pPr>
      <w:r w:rsidRPr="00D261EC">
        <w:rPr>
          <w:color w:val="92D050"/>
          <w:sz w:val="28"/>
          <w:szCs w:val="28"/>
        </w:rPr>
        <w:t xml:space="preserve">Středa </w:t>
      </w:r>
      <w:r w:rsidR="00254345">
        <w:rPr>
          <w:color w:val="92D050"/>
          <w:sz w:val="28"/>
          <w:szCs w:val="28"/>
        </w:rPr>
        <w:t>2</w:t>
      </w:r>
      <w:r w:rsidR="00F15B2F">
        <w:rPr>
          <w:color w:val="92D050"/>
          <w:sz w:val="28"/>
          <w:szCs w:val="28"/>
        </w:rPr>
        <w:t>8</w:t>
      </w:r>
      <w:r w:rsidRPr="00D261EC">
        <w:rPr>
          <w:color w:val="92D050"/>
          <w:sz w:val="28"/>
          <w:szCs w:val="28"/>
        </w:rPr>
        <w:t>. 9.</w:t>
      </w:r>
      <w:r w:rsidRPr="00D261EC">
        <w:rPr>
          <w:color w:val="92D050"/>
          <w:sz w:val="28"/>
          <w:szCs w:val="28"/>
        </w:rPr>
        <w:tab/>
      </w:r>
      <w:r>
        <w:rPr>
          <w:sz w:val="28"/>
          <w:szCs w:val="28"/>
        </w:rPr>
        <w:tab/>
      </w:r>
      <w:r w:rsidR="00F15B2F">
        <w:rPr>
          <w:sz w:val="28"/>
          <w:szCs w:val="28"/>
        </w:rPr>
        <w:t xml:space="preserve">S t á t n í     s v á t e k </w:t>
      </w:r>
    </w:p>
    <w:p w14:paraId="03FBACCF" w14:textId="69212A2F" w:rsidR="00D261EC" w:rsidRDefault="00D261EC" w:rsidP="00E42472">
      <w:pPr>
        <w:pStyle w:val="Bezmezer"/>
        <w:rPr>
          <w:sz w:val="28"/>
          <w:szCs w:val="28"/>
        </w:rPr>
      </w:pPr>
    </w:p>
    <w:p w14:paraId="6493F71A" w14:textId="77777777" w:rsidR="00223E8A" w:rsidRDefault="00D261EC" w:rsidP="00223E8A">
      <w:pPr>
        <w:pStyle w:val="Bezmezer"/>
        <w:rPr>
          <w:sz w:val="28"/>
          <w:szCs w:val="28"/>
        </w:rPr>
      </w:pPr>
      <w:r w:rsidRPr="00823A19">
        <w:rPr>
          <w:color w:val="92D050"/>
          <w:sz w:val="28"/>
          <w:szCs w:val="28"/>
        </w:rPr>
        <w:t>Čtvrtek</w:t>
      </w:r>
      <w:r w:rsidR="00254345">
        <w:rPr>
          <w:color w:val="92D050"/>
          <w:sz w:val="28"/>
          <w:szCs w:val="28"/>
        </w:rPr>
        <w:t xml:space="preserve"> 2</w:t>
      </w:r>
      <w:r w:rsidR="00F15B2F">
        <w:rPr>
          <w:color w:val="92D050"/>
          <w:sz w:val="28"/>
          <w:szCs w:val="28"/>
        </w:rPr>
        <w:t>9</w:t>
      </w:r>
      <w:r w:rsidRPr="00823A19">
        <w:rPr>
          <w:color w:val="92D050"/>
          <w:sz w:val="28"/>
          <w:szCs w:val="28"/>
        </w:rPr>
        <w:t>. 9.</w:t>
      </w:r>
      <w:r w:rsidRPr="00823A19">
        <w:rPr>
          <w:color w:val="92D050"/>
          <w:sz w:val="28"/>
          <w:szCs w:val="28"/>
        </w:rPr>
        <w:tab/>
      </w:r>
      <w:r w:rsidR="00223E8A">
        <w:rPr>
          <w:color w:val="92D050"/>
          <w:sz w:val="28"/>
          <w:szCs w:val="28"/>
        </w:rPr>
        <w:tab/>
      </w:r>
      <w:r w:rsidR="00223E8A">
        <w:rPr>
          <w:sz w:val="28"/>
          <w:szCs w:val="28"/>
        </w:rPr>
        <w:t>Polévka zeleninová s tarhoňou</w:t>
      </w:r>
    </w:p>
    <w:p w14:paraId="2B9F4C43" w14:textId="3001DA51" w:rsidR="00223E8A" w:rsidRDefault="00711B94" w:rsidP="00C2604B">
      <w:pPr>
        <w:pStyle w:val="Bezmezer"/>
        <w:rPr>
          <w:sz w:val="28"/>
          <w:szCs w:val="28"/>
        </w:rPr>
      </w:pPr>
      <w:r>
        <w:rPr>
          <w:color w:val="92D050"/>
          <w:sz w:val="28"/>
          <w:szCs w:val="28"/>
        </w:rPr>
        <w:tab/>
      </w:r>
      <w:r w:rsidR="00223E8A">
        <w:rPr>
          <w:color w:val="92D050"/>
          <w:sz w:val="28"/>
          <w:szCs w:val="28"/>
        </w:rPr>
        <w:tab/>
      </w:r>
      <w:r w:rsidR="00223E8A">
        <w:rPr>
          <w:color w:val="92D050"/>
          <w:sz w:val="28"/>
          <w:szCs w:val="28"/>
        </w:rPr>
        <w:tab/>
      </w:r>
      <w:r w:rsidR="00223E8A" w:rsidRPr="00223E8A">
        <w:rPr>
          <w:sz w:val="28"/>
          <w:szCs w:val="28"/>
        </w:rPr>
        <w:t>70/45</w:t>
      </w:r>
      <w:r w:rsidR="00223E8A" w:rsidRPr="00223E8A">
        <w:rPr>
          <w:sz w:val="28"/>
          <w:szCs w:val="28"/>
        </w:rPr>
        <w:tab/>
      </w:r>
      <w:r w:rsidR="00223E8A">
        <w:rPr>
          <w:sz w:val="28"/>
          <w:szCs w:val="28"/>
        </w:rPr>
        <w:t>Vepřové maso po    b r a t i s l a v s k u ,</w:t>
      </w:r>
    </w:p>
    <w:p w14:paraId="52211843" w14:textId="64B1F96D" w:rsidR="00223E8A" w:rsidRDefault="00223E8A" w:rsidP="00C2604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houskové knedlíky,</w:t>
      </w:r>
    </w:p>
    <w:p w14:paraId="5A7C0C80" w14:textId="689EFC4A" w:rsidR="00C2604B" w:rsidRDefault="00223E8A" w:rsidP="0022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jablečný mošt 1,3,7,9</w:t>
      </w:r>
    </w:p>
    <w:p w14:paraId="02F6FE29" w14:textId="379DB8C6" w:rsidR="008F017B" w:rsidRDefault="00D261EC" w:rsidP="008F017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7042BB" w14:textId="604645F7" w:rsidR="00300332" w:rsidRPr="00642606" w:rsidRDefault="00D261EC" w:rsidP="008F017B">
      <w:pPr>
        <w:pStyle w:val="Bezmezer"/>
        <w:rPr>
          <w:i/>
          <w:iCs/>
          <w:color w:val="70AD47" w:themeColor="accent6"/>
          <w:sz w:val="24"/>
          <w:szCs w:val="24"/>
        </w:rPr>
      </w:pPr>
      <w:r>
        <w:rPr>
          <w:i/>
          <w:iCs/>
          <w:color w:val="70AD47" w:themeColor="accent6"/>
          <w:sz w:val="24"/>
          <w:szCs w:val="24"/>
        </w:rPr>
        <w:tab/>
      </w:r>
      <w:r>
        <w:rPr>
          <w:i/>
          <w:iCs/>
          <w:color w:val="70AD47" w:themeColor="accent6"/>
          <w:sz w:val="24"/>
          <w:szCs w:val="24"/>
        </w:rPr>
        <w:tab/>
      </w:r>
      <w:r>
        <w:rPr>
          <w:i/>
          <w:iCs/>
          <w:color w:val="70AD47" w:themeColor="accent6"/>
          <w:sz w:val="24"/>
          <w:szCs w:val="24"/>
        </w:rPr>
        <w:tab/>
      </w:r>
      <w:r>
        <w:rPr>
          <w:i/>
          <w:iCs/>
          <w:color w:val="70AD47" w:themeColor="accent6"/>
          <w:sz w:val="24"/>
          <w:szCs w:val="24"/>
        </w:rPr>
        <w:tab/>
      </w:r>
    </w:p>
    <w:p w14:paraId="228DF23A" w14:textId="0998D16B" w:rsidR="00B72C5E" w:rsidRDefault="00370394" w:rsidP="00B72C5E">
      <w:pPr>
        <w:pStyle w:val="Bezmezer"/>
        <w:rPr>
          <w:sz w:val="28"/>
          <w:szCs w:val="28"/>
        </w:rPr>
      </w:pPr>
      <w:r w:rsidRPr="00260A49">
        <w:rPr>
          <w:color w:val="70AD47" w:themeColor="accent6"/>
          <w:sz w:val="28"/>
          <w:szCs w:val="28"/>
        </w:rPr>
        <w:t xml:space="preserve">Pátek </w:t>
      </w:r>
      <w:r w:rsidR="00F15B2F">
        <w:rPr>
          <w:color w:val="70AD47" w:themeColor="accent6"/>
          <w:sz w:val="28"/>
          <w:szCs w:val="28"/>
        </w:rPr>
        <w:t>30</w:t>
      </w:r>
      <w:r w:rsidR="00300332" w:rsidRPr="00260A49">
        <w:rPr>
          <w:color w:val="70AD47" w:themeColor="accent6"/>
          <w:sz w:val="28"/>
          <w:szCs w:val="28"/>
        </w:rPr>
        <w:t>. 9.</w:t>
      </w:r>
      <w:r w:rsidR="00883333" w:rsidRPr="00260A49">
        <w:rPr>
          <w:color w:val="70AD47" w:themeColor="accent6"/>
          <w:sz w:val="28"/>
          <w:szCs w:val="28"/>
        </w:rPr>
        <w:tab/>
      </w:r>
      <w:r w:rsidR="00B72C5E">
        <w:rPr>
          <w:color w:val="70AD47" w:themeColor="accent6"/>
          <w:sz w:val="28"/>
          <w:szCs w:val="28"/>
        </w:rPr>
        <w:tab/>
      </w:r>
      <w:r w:rsidR="00B72C5E">
        <w:rPr>
          <w:color w:val="70AD47" w:themeColor="accent6"/>
          <w:sz w:val="28"/>
          <w:szCs w:val="28"/>
        </w:rPr>
        <w:tab/>
      </w:r>
      <w:r w:rsidR="00223E8A" w:rsidRPr="00E42472">
        <w:rPr>
          <w:sz w:val="28"/>
          <w:szCs w:val="28"/>
        </w:rPr>
        <w:t>Polévka</w:t>
      </w:r>
      <w:r w:rsidR="00223E8A">
        <w:rPr>
          <w:sz w:val="28"/>
          <w:szCs w:val="28"/>
        </w:rPr>
        <w:t xml:space="preserve"> hráškové pyré</w:t>
      </w:r>
    </w:p>
    <w:p w14:paraId="3A925E95" w14:textId="77777777" w:rsidR="00B72C5E" w:rsidRDefault="00B72C5E" w:rsidP="00B72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200/130</w:t>
      </w:r>
      <w:r>
        <w:rPr>
          <w:sz w:val="28"/>
          <w:szCs w:val="28"/>
        </w:rPr>
        <w:tab/>
        <w:t>Pečené kuřecí stehno na česneku,</w:t>
      </w:r>
    </w:p>
    <w:p w14:paraId="1C4346DC" w14:textId="0E05E5E4" w:rsidR="00B72C5E" w:rsidRDefault="00B72C5E" w:rsidP="00B72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bramborová kaše,  </w:t>
      </w:r>
    </w:p>
    <w:p w14:paraId="13511740" w14:textId="10AC548B" w:rsidR="00B72C5E" w:rsidRDefault="00B72C5E" w:rsidP="00B72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bílý jogurt s křupínkami,</w:t>
      </w:r>
    </w:p>
    <w:p w14:paraId="5C3103A5" w14:textId="454008E7" w:rsidR="00B72C5E" w:rsidRDefault="00B72C5E" w:rsidP="009F2771">
      <w:pPr>
        <w:pStyle w:val="Bezmezer"/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čaj ovocný 1,7,9</w:t>
      </w:r>
      <w:r w:rsidR="009F2771">
        <w:rPr>
          <w:color w:val="70AD47" w:themeColor="accent6"/>
          <w:sz w:val="28"/>
          <w:szCs w:val="28"/>
        </w:rPr>
        <w:tab/>
      </w:r>
    </w:p>
    <w:p w14:paraId="5A136F4D" w14:textId="77777777" w:rsidR="00B72C5E" w:rsidRDefault="00B72C5E" w:rsidP="009F2771">
      <w:pPr>
        <w:pStyle w:val="Bezmezer"/>
        <w:rPr>
          <w:color w:val="70AD47" w:themeColor="accent6"/>
          <w:sz w:val="28"/>
          <w:szCs w:val="28"/>
        </w:rPr>
      </w:pPr>
    </w:p>
    <w:p w14:paraId="77929CD7" w14:textId="77777777" w:rsidR="00B72C5E" w:rsidRDefault="00B72C5E" w:rsidP="009F2771">
      <w:pPr>
        <w:pStyle w:val="Bezmezer"/>
        <w:rPr>
          <w:color w:val="70AD47" w:themeColor="accent6"/>
          <w:sz w:val="28"/>
          <w:szCs w:val="28"/>
        </w:rPr>
      </w:pPr>
    </w:p>
    <w:p w14:paraId="7CDC65DC" w14:textId="77777777" w:rsidR="00B8174B" w:rsidRDefault="00B8174B" w:rsidP="000E12AA">
      <w:pPr>
        <w:pStyle w:val="Bezmezer"/>
        <w:rPr>
          <w:sz w:val="28"/>
          <w:szCs w:val="28"/>
        </w:rPr>
      </w:pPr>
    </w:p>
    <w:p w14:paraId="3E9080D7" w14:textId="77777777" w:rsidR="00B72C5E" w:rsidRDefault="00E07B5C" w:rsidP="000E12AA">
      <w:pPr>
        <w:pStyle w:val="Bezmezer"/>
        <w:rPr>
          <w:sz w:val="28"/>
          <w:szCs w:val="28"/>
        </w:rPr>
      </w:pPr>
      <w:r w:rsidRPr="00B72C5E">
        <w:rPr>
          <w:sz w:val="28"/>
          <w:szCs w:val="28"/>
        </w:rPr>
        <w:t>Jídlo je určeno k okamžité spotřebě.</w:t>
      </w:r>
      <w:r w:rsidR="00544C8B" w:rsidRPr="00B72C5E">
        <w:rPr>
          <w:sz w:val="28"/>
          <w:szCs w:val="28"/>
        </w:rPr>
        <w:t xml:space="preserve"> </w:t>
      </w:r>
      <w:r w:rsidRPr="00B72C5E">
        <w:rPr>
          <w:sz w:val="28"/>
          <w:szCs w:val="28"/>
        </w:rPr>
        <w:t>Dne</w:t>
      </w:r>
      <w:r w:rsidR="00903488" w:rsidRPr="00B72C5E">
        <w:rPr>
          <w:sz w:val="28"/>
          <w:szCs w:val="28"/>
        </w:rPr>
        <w:t xml:space="preserve"> </w:t>
      </w:r>
      <w:r w:rsidR="00F15B2F" w:rsidRPr="00B72C5E">
        <w:rPr>
          <w:sz w:val="28"/>
          <w:szCs w:val="28"/>
        </w:rPr>
        <w:t>26</w:t>
      </w:r>
      <w:r w:rsidR="00260A49" w:rsidRPr="00B72C5E">
        <w:rPr>
          <w:sz w:val="28"/>
          <w:szCs w:val="28"/>
        </w:rPr>
        <w:t>. 9</w:t>
      </w:r>
      <w:r w:rsidR="00300332" w:rsidRPr="00B72C5E">
        <w:rPr>
          <w:sz w:val="28"/>
          <w:szCs w:val="28"/>
        </w:rPr>
        <w:t>.</w:t>
      </w:r>
      <w:r w:rsidR="00370394" w:rsidRPr="00B72C5E">
        <w:rPr>
          <w:sz w:val="28"/>
          <w:szCs w:val="28"/>
        </w:rPr>
        <w:t xml:space="preserve"> 2022</w:t>
      </w:r>
    </w:p>
    <w:p w14:paraId="37D2D7B0" w14:textId="48AB98C3" w:rsidR="00E07B5C" w:rsidRPr="00B72C5E" w:rsidRDefault="00E07B5C" w:rsidP="000E12AA">
      <w:pPr>
        <w:pStyle w:val="Bezmezer"/>
        <w:rPr>
          <w:sz w:val="28"/>
          <w:szCs w:val="28"/>
        </w:rPr>
      </w:pPr>
      <w:r w:rsidRPr="00B72C5E">
        <w:rPr>
          <w:sz w:val="28"/>
          <w:szCs w:val="28"/>
        </w:rPr>
        <w:t>Vedoucí ŠJ: Jana Chmelová, kuchařka Vlaďka Zemánková</w:t>
      </w:r>
    </w:p>
    <w:p w14:paraId="47ED98F3" w14:textId="23D0A1CA" w:rsidR="00711B94" w:rsidRPr="00B72C5E" w:rsidRDefault="00711B94" w:rsidP="00711B94">
      <w:pPr>
        <w:pStyle w:val="Bezmezer"/>
        <w:rPr>
          <w:sz w:val="28"/>
          <w:szCs w:val="28"/>
        </w:rPr>
      </w:pPr>
    </w:p>
    <w:p w14:paraId="5AD7539C" w14:textId="11AF6629" w:rsidR="0050209A" w:rsidRPr="00642606" w:rsidRDefault="0050209A" w:rsidP="000E12AA">
      <w:pPr>
        <w:pStyle w:val="Bezmezer"/>
        <w:rPr>
          <w:color w:val="70AD47" w:themeColor="accent6"/>
          <w:sz w:val="24"/>
          <w:szCs w:val="24"/>
        </w:rPr>
      </w:pPr>
    </w:p>
    <w:p w14:paraId="1B23A37C" w14:textId="77777777" w:rsidR="0050209A" w:rsidRPr="000E12AA" w:rsidRDefault="0050209A" w:rsidP="000E12AA">
      <w:pPr>
        <w:pStyle w:val="Bezmezer"/>
        <w:rPr>
          <w:color w:val="70AD47" w:themeColor="accent6"/>
          <w:sz w:val="24"/>
          <w:szCs w:val="24"/>
        </w:rPr>
      </w:pPr>
    </w:p>
    <w:sectPr w:rsidR="0050209A" w:rsidRPr="000E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5C"/>
    <w:rsid w:val="00004ADA"/>
    <w:rsid w:val="00014229"/>
    <w:rsid w:val="00020346"/>
    <w:rsid w:val="000216D6"/>
    <w:rsid w:val="0003666A"/>
    <w:rsid w:val="000439AA"/>
    <w:rsid w:val="00066271"/>
    <w:rsid w:val="00066BAC"/>
    <w:rsid w:val="00074F2A"/>
    <w:rsid w:val="00075233"/>
    <w:rsid w:val="000938AF"/>
    <w:rsid w:val="000A2608"/>
    <w:rsid w:val="000A27F9"/>
    <w:rsid w:val="000C2BC6"/>
    <w:rsid w:val="000E12AA"/>
    <w:rsid w:val="000E7576"/>
    <w:rsid w:val="00110A75"/>
    <w:rsid w:val="0013453D"/>
    <w:rsid w:val="00164557"/>
    <w:rsid w:val="001658F1"/>
    <w:rsid w:val="00180B9C"/>
    <w:rsid w:val="001A7AFE"/>
    <w:rsid w:val="001D55BF"/>
    <w:rsid w:val="001E0C8C"/>
    <w:rsid w:val="00206A7E"/>
    <w:rsid w:val="00214AC0"/>
    <w:rsid w:val="00223E8A"/>
    <w:rsid w:val="002304AF"/>
    <w:rsid w:val="00232A88"/>
    <w:rsid w:val="002465B6"/>
    <w:rsid w:val="0025311F"/>
    <w:rsid w:val="00254345"/>
    <w:rsid w:val="002548CA"/>
    <w:rsid w:val="00260A49"/>
    <w:rsid w:val="002924AB"/>
    <w:rsid w:val="002974A8"/>
    <w:rsid w:val="002A1C84"/>
    <w:rsid w:val="002A2C75"/>
    <w:rsid w:val="002B4E9F"/>
    <w:rsid w:val="002B7424"/>
    <w:rsid w:val="002C164B"/>
    <w:rsid w:val="002C4C07"/>
    <w:rsid w:val="002E0E5F"/>
    <w:rsid w:val="002F2244"/>
    <w:rsid w:val="002F3B05"/>
    <w:rsid w:val="002F6BFB"/>
    <w:rsid w:val="00300332"/>
    <w:rsid w:val="00321002"/>
    <w:rsid w:val="00336D45"/>
    <w:rsid w:val="00344DBA"/>
    <w:rsid w:val="0035392E"/>
    <w:rsid w:val="00356332"/>
    <w:rsid w:val="0035665A"/>
    <w:rsid w:val="00356F75"/>
    <w:rsid w:val="00362A7A"/>
    <w:rsid w:val="00362AEA"/>
    <w:rsid w:val="00370394"/>
    <w:rsid w:val="0038100E"/>
    <w:rsid w:val="00381C27"/>
    <w:rsid w:val="00383D07"/>
    <w:rsid w:val="00385074"/>
    <w:rsid w:val="0039487A"/>
    <w:rsid w:val="003C3F33"/>
    <w:rsid w:val="003C7132"/>
    <w:rsid w:val="003D7908"/>
    <w:rsid w:val="003E58E2"/>
    <w:rsid w:val="00402B79"/>
    <w:rsid w:val="00437035"/>
    <w:rsid w:val="0045655A"/>
    <w:rsid w:val="0046340F"/>
    <w:rsid w:val="0047064B"/>
    <w:rsid w:val="004831BA"/>
    <w:rsid w:val="00496523"/>
    <w:rsid w:val="004A0B3C"/>
    <w:rsid w:val="004A5E8C"/>
    <w:rsid w:val="004B03D1"/>
    <w:rsid w:val="004B7D20"/>
    <w:rsid w:val="004C6C2E"/>
    <w:rsid w:val="004D3BA4"/>
    <w:rsid w:val="004D650B"/>
    <w:rsid w:val="004D7A3F"/>
    <w:rsid w:val="004E0F85"/>
    <w:rsid w:val="004E2751"/>
    <w:rsid w:val="004E6DAE"/>
    <w:rsid w:val="004F0637"/>
    <w:rsid w:val="0050209A"/>
    <w:rsid w:val="00516833"/>
    <w:rsid w:val="00517915"/>
    <w:rsid w:val="00536684"/>
    <w:rsid w:val="00544C8B"/>
    <w:rsid w:val="00545D60"/>
    <w:rsid w:val="005507E7"/>
    <w:rsid w:val="0056580F"/>
    <w:rsid w:val="005730FA"/>
    <w:rsid w:val="00573BB5"/>
    <w:rsid w:val="00577AA2"/>
    <w:rsid w:val="00581AB1"/>
    <w:rsid w:val="005A4E0C"/>
    <w:rsid w:val="005B3652"/>
    <w:rsid w:val="005E170C"/>
    <w:rsid w:val="005E195E"/>
    <w:rsid w:val="005F0953"/>
    <w:rsid w:val="00620676"/>
    <w:rsid w:val="00642606"/>
    <w:rsid w:val="006559BC"/>
    <w:rsid w:val="006852BA"/>
    <w:rsid w:val="00687605"/>
    <w:rsid w:val="006945D4"/>
    <w:rsid w:val="006A43D1"/>
    <w:rsid w:val="006A6F23"/>
    <w:rsid w:val="006B332B"/>
    <w:rsid w:val="006C4B20"/>
    <w:rsid w:val="006D49A9"/>
    <w:rsid w:val="006E5AB6"/>
    <w:rsid w:val="006F1519"/>
    <w:rsid w:val="006F484E"/>
    <w:rsid w:val="006F4B90"/>
    <w:rsid w:val="00706CCE"/>
    <w:rsid w:val="00711B94"/>
    <w:rsid w:val="00731038"/>
    <w:rsid w:val="00733AD2"/>
    <w:rsid w:val="0076798F"/>
    <w:rsid w:val="00775D0F"/>
    <w:rsid w:val="00775ED5"/>
    <w:rsid w:val="00793D3F"/>
    <w:rsid w:val="007958BB"/>
    <w:rsid w:val="007A1A12"/>
    <w:rsid w:val="007A2B5A"/>
    <w:rsid w:val="007B652C"/>
    <w:rsid w:val="007C0F9D"/>
    <w:rsid w:val="007F216A"/>
    <w:rsid w:val="008013BB"/>
    <w:rsid w:val="008046AB"/>
    <w:rsid w:val="0080601E"/>
    <w:rsid w:val="00807F6F"/>
    <w:rsid w:val="00813553"/>
    <w:rsid w:val="00823A19"/>
    <w:rsid w:val="008643D1"/>
    <w:rsid w:val="00883333"/>
    <w:rsid w:val="00885C8B"/>
    <w:rsid w:val="008934A3"/>
    <w:rsid w:val="00894246"/>
    <w:rsid w:val="008A0B96"/>
    <w:rsid w:val="008A1113"/>
    <w:rsid w:val="008B26BA"/>
    <w:rsid w:val="008B7F7C"/>
    <w:rsid w:val="008C637A"/>
    <w:rsid w:val="008D05F1"/>
    <w:rsid w:val="008D1AB0"/>
    <w:rsid w:val="008D2AC2"/>
    <w:rsid w:val="008D4376"/>
    <w:rsid w:val="008F017B"/>
    <w:rsid w:val="00903488"/>
    <w:rsid w:val="00905289"/>
    <w:rsid w:val="0091278F"/>
    <w:rsid w:val="009364C3"/>
    <w:rsid w:val="00937C9B"/>
    <w:rsid w:val="00940518"/>
    <w:rsid w:val="00944EF3"/>
    <w:rsid w:val="009528E6"/>
    <w:rsid w:val="00972A40"/>
    <w:rsid w:val="009A1679"/>
    <w:rsid w:val="009A3CAD"/>
    <w:rsid w:val="009D77FF"/>
    <w:rsid w:val="009E1294"/>
    <w:rsid w:val="009F2771"/>
    <w:rsid w:val="009F307D"/>
    <w:rsid w:val="00A06832"/>
    <w:rsid w:val="00A1109C"/>
    <w:rsid w:val="00A30D3C"/>
    <w:rsid w:val="00A34099"/>
    <w:rsid w:val="00A34EF9"/>
    <w:rsid w:val="00A47BED"/>
    <w:rsid w:val="00A7660A"/>
    <w:rsid w:val="00A84447"/>
    <w:rsid w:val="00A84AF4"/>
    <w:rsid w:val="00AA124D"/>
    <w:rsid w:val="00AA5511"/>
    <w:rsid w:val="00AA5B9B"/>
    <w:rsid w:val="00AA60A8"/>
    <w:rsid w:val="00AB13D1"/>
    <w:rsid w:val="00AB7905"/>
    <w:rsid w:val="00AF37BB"/>
    <w:rsid w:val="00AF6B5E"/>
    <w:rsid w:val="00B07D9E"/>
    <w:rsid w:val="00B20CFE"/>
    <w:rsid w:val="00B3758A"/>
    <w:rsid w:val="00B37CA5"/>
    <w:rsid w:val="00B445A3"/>
    <w:rsid w:val="00B4766C"/>
    <w:rsid w:val="00B51DC5"/>
    <w:rsid w:val="00B55C30"/>
    <w:rsid w:val="00B72C5E"/>
    <w:rsid w:val="00B72CE0"/>
    <w:rsid w:val="00B74CDF"/>
    <w:rsid w:val="00B8174B"/>
    <w:rsid w:val="00B869B4"/>
    <w:rsid w:val="00B92D53"/>
    <w:rsid w:val="00B97103"/>
    <w:rsid w:val="00BA02F0"/>
    <w:rsid w:val="00BA092A"/>
    <w:rsid w:val="00BA45A1"/>
    <w:rsid w:val="00BA4936"/>
    <w:rsid w:val="00BA49CE"/>
    <w:rsid w:val="00BA75FC"/>
    <w:rsid w:val="00BC65B1"/>
    <w:rsid w:val="00BD111E"/>
    <w:rsid w:val="00C02DBA"/>
    <w:rsid w:val="00C044D2"/>
    <w:rsid w:val="00C135CC"/>
    <w:rsid w:val="00C2604B"/>
    <w:rsid w:val="00C503A2"/>
    <w:rsid w:val="00C5703E"/>
    <w:rsid w:val="00C60415"/>
    <w:rsid w:val="00C64974"/>
    <w:rsid w:val="00C6675E"/>
    <w:rsid w:val="00C676C9"/>
    <w:rsid w:val="00C72D28"/>
    <w:rsid w:val="00C814F4"/>
    <w:rsid w:val="00C82D4C"/>
    <w:rsid w:val="00C864A8"/>
    <w:rsid w:val="00C9273F"/>
    <w:rsid w:val="00C958EB"/>
    <w:rsid w:val="00CA4EE0"/>
    <w:rsid w:val="00CC2283"/>
    <w:rsid w:val="00CD7241"/>
    <w:rsid w:val="00CF5E09"/>
    <w:rsid w:val="00D24A54"/>
    <w:rsid w:val="00D25E6E"/>
    <w:rsid w:val="00D261EC"/>
    <w:rsid w:val="00D34623"/>
    <w:rsid w:val="00D34632"/>
    <w:rsid w:val="00D60AE4"/>
    <w:rsid w:val="00D620F2"/>
    <w:rsid w:val="00D65878"/>
    <w:rsid w:val="00D72407"/>
    <w:rsid w:val="00D744F4"/>
    <w:rsid w:val="00D80EE6"/>
    <w:rsid w:val="00DA78FF"/>
    <w:rsid w:val="00DB2EE0"/>
    <w:rsid w:val="00DB36A8"/>
    <w:rsid w:val="00DE27BF"/>
    <w:rsid w:val="00DF12FD"/>
    <w:rsid w:val="00E07B5C"/>
    <w:rsid w:val="00E33BD9"/>
    <w:rsid w:val="00E42472"/>
    <w:rsid w:val="00E46755"/>
    <w:rsid w:val="00E60D4A"/>
    <w:rsid w:val="00EA0A84"/>
    <w:rsid w:val="00EB3E0A"/>
    <w:rsid w:val="00EC082E"/>
    <w:rsid w:val="00EC22C3"/>
    <w:rsid w:val="00EC7F0A"/>
    <w:rsid w:val="00ED746D"/>
    <w:rsid w:val="00EE56BD"/>
    <w:rsid w:val="00EE7990"/>
    <w:rsid w:val="00F0371E"/>
    <w:rsid w:val="00F12A77"/>
    <w:rsid w:val="00F14397"/>
    <w:rsid w:val="00F15B2F"/>
    <w:rsid w:val="00F2513E"/>
    <w:rsid w:val="00F4087A"/>
    <w:rsid w:val="00F43DCB"/>
    <w:rsid w:val="00F47A6D"/>
    <w:rsid w:val="00F517FD"/>
    <w:rsid w:val="00F51C6B"/>
    <w:rsid w:val="00F73640"/>
    <w:rsid w:val="00F7563C"/>
    <w:rsid w:val="00F94DB2"/>
    <w:rsid w:val="00FB0106"/>
    <w:rsid w:val="00FB7DDC"/>
    <w:rsid w:val="00FC4F8F"/>
    <w:rsid w:val="00FC6652"/>
    <w:rsid w:val="00FD060A"/>
    <w:rsid w:val="00FD7534"/>
    <w:rsid w:val="00FE2BAF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C948"/>
  <w15:chartTrackingRefBased/>
  <w15:docId w15:val="{DED3ADA0-AC8F-4AB6-95B8-314D8D45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7B5C"/>
    <w:pPr>
      <w:spacing w:after="0" w:line="240" w:lineRule="auto"/>
    </w:pPr>
  </w:style>
  <w:style w:type="character" w:customStyle="1" w:styleId="-wm-ntfodkaz">
    <w:name w:val="-wm-ntf_odkaz"/>
    <w:basedOn w:val="Standardnpsmoodstavce"/>
    <w:rsid w:val="00CD7241"/>
  </w:style>
  <w:style w:type="character" w:styleId="Hypertextovodkaz">
    <w:name w:val="Hyperlink"/>
    <w:basedOn w:val="Standardnpsmoodstavce"/>
    <w:uiPriority w:val="99"/>
    <w:semiHidden/>
    <w:unhideWhenUsed/>
    <w:rsid w:val="00CD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21281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438">
              <w:marLeft w:val="0"/>
              <w:marRight w:val="0"/>
              <w:marTop w:val="0"/>
              <w:marBottom w:val="0"/>
              <w:divBdr>
                <w:top w:val="single" w:sz="6" w:space="0" w:color="3399CC"/>
                <w:left w:val="single" w:sz="6" w:space="0" w:color="3399CC"/>
                <w:bottom w:val="single" w:sz="6" w:space="0" w:color="3399CC"/>
                <w:right w:val="single" w:sz="6" w:space="0" w:color="3399CC"/>
              </w:divBdr>
              <w:divsChild>
                <w:div w:id="1612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Kyjovice</dc:creator>
  <cp:keywords/>
  <dc:description/>
  <cp:lastModifiedBy>Zš Kyjovice</cp:lastModifiedBy>
  <cp:revision>164</cp:revision>
  <cp:lastPrinted>2022-09-15T14:23:00Z</cp:lastPrinted>
  <dcterms:created xsi:type="dcterms:W3CDTF">2021-01-26T11:12:00Z</dcterms:created>
  <dcterms:modified xsi:type="dcterms:W3CDTF">2022-09-15T14:47:00Z</dcterms:modified>
</cp:coreProperties>
</file>